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94F72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7834C1-9C8B-4BA9-B8C4-8DC443EF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2019-10-02T06:03:00Z</dcterms:modified>
</cp:coreProperties>
</file>